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593"/>
      </w:tblGrid>
      <w:tr w:rsidR="00FE498B" w:rsidRPr="00A63819" w:rsidTr="0090707F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ОТЧЁТ О ВЫПОЛНЕНИИ</w:t>
            </w:r>
          </w:p>
          <w:p w:rsidR="00FE498B" w:rsidRPr="00A63819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МУНИЦИПАЛЬНОГО ЗАДАНИЯ</w:t>
            </w:r>
            <w:r w:rsidRPr="00A63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19">
              <w:rPr>
                <w:rFonts w:ascii="Times New Roman" w:hAnsi="Times New Roman"/>
                <w:sz w:val="32"/>
                <w:szCs w:val="32"/>
              </w:rPr>
              <w:t>№</w:t>
            </w:r>
          </w:p>
        </w:tc>
        <w:tc>
          <w:tcPr>
            <w:tcW w:w="15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E498B" w:rsidRPr="00C878A3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498B" w:rsidRPr="00A63819" w:rsidTr="0090707F">
        <w:tc>
          <w:tcPr>
            <w:tcW w:w="7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98B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498B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________</w:t>
            </w:r>
            <w:r w:rsidR="006C216F">
              <w:rPr>
                <w:rFonts w:ascii="Times New Roman" w:hAnsi="Times New Roman"/>
                <w:sz w:val="24"/>
                <w:szCs w:val="24"/>
                <w:u w:val="single"/>
              </w:rPr>
              <w:t>1 июля 2021 года</w:t>
            </w: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FE498B" w:rsidRPr="00A63819" w:rsidRDefault="00FE498B" w:rsidP="006C21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</w:t>
            </w:r>
            <w:r w:rsidR="006C216F">
              <w:rPr>
                <w:rFonts w:ascii="Times New Roman" w:hAnsi="Times New Roman"/>
                <w:sz w:val="24"/>
                <w:szCs w:val="24"/>
                <w:u w:val="single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__» ________</w:t>
            </w:r>
            <w:r w:rsidR="006C216F">
              <w:rPr>
                <w:rFonts w:ascii="Times New Roman" w:hAnsi="Times New Roman"/>
                <w:sz w:val="24"/>
                <w:szCs w:val="24"/>
                <w:u w:val="single"/>
              </w:rPr>
              <w:t>июня</w:t>
            </w:r>
            <w:r>
              <w:rPr>
                <w:rFonts w:ascii="Times New Roman" w:hAnsi="Times New Roman"/>
                <w:sz w:val="24"/>
                <w:szCs w:val="24"/>
              </w:rPr>
              <w:t>_______ 20__</w:t>
            </w:r>
            <w:r w:rsidR="006C216F">
              <w:rPr>
                <w:rFonts w:ascii="Times New Roman" w:hAnsi="Times New Roman"/>
                <w:sz w:val="24"/>
                <w:szCs w:val="24"/>
                <w:u w:val="single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_г.</w:t>
            </w:r>
          </w:p>
        </w:tc>
      </w:tr>
    </w:tbl>
    <w:p w:rsidR="00FE498B" w:rsidRDefault="00FE498B" w:rsidP="00FE49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276"/>
        <w:gridCol w:w="1701"/>
      </w:tblGrid>
      <w:tr w:rsidR="00FE498B" w:rsidRPr="00A63819" w:rsidTr="0090707F">
        <w:tc>
          <w:tcPr>
            <w:tcW w:w="7763" w:type="dxa"/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bookmarkStart w:id="0" w:name="_GoBack"/>
        <w:bookmarkEnd w:id="0"/>
      </w:tr>
      <w:tr w:rsidR="00FE498B" w:rsidRPr="00A63819" w:rsidTr="0090707F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19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  <w:p w:rsidR="00FE498B" w:rsidRPr="00A63819" w:rsidRDefault="00FE498B" w:rsidP="0090707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0506001</w:t>
            </w:r>
          </w:p>
        </w:tc>
      </w:tr>
      <w:tr w:rsidR="00FE498B" w:rsidRPr="00A63819" w:rsidTr="0090707F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Теребаевская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основная</w:t>
            </w:r>
            <w:r w:rsidRPr="00A63819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98B" w:rsidRPr="00A63819" w:rsidTr="0090707F">
        <w:tc>
          <w:tcPr>
            <w:tcW w:w="77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98B" w:rsidRPr="00A63819" w:rsidTr="0090707F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498B" w:rsidRPr="00F53126" w:rsidRDefault="00FE498B" w:rsidP="0090707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3126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деятельности:</w:t>
            </w:r>
          </w:p>
          <w:p w:rsidR="00FE498B" w:rsidRDefault="00FE498B" w:rsidP="00FE498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деятельность:</w:t>
            </w:r>
          </w:p>
          <w:p w:rsidR="00FE498B" w:rsidRDefault="00FE498B" w:rsidP="00FE49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основным общеобразовательным программам начального общего образования;</w:t>
            </w:r>
          </w:p>
          <w:p w:rsidR="00FE498B" w:rsidRDefault="00FE498B" w:rsidP="00FE49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основным общеобразовательным программам основного общего образования;</w:t>
            </w:r>
          </w:p>
          <w:p w:rsidR="00FE498B" w:rsidRDefault="00FE498B" w:rsidP="00FE498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внеурочной деятельности через специальные курсы и циклы дисциплин, кружки и секции, не включенные в перечень основных общеобразовательных программ.</w:t>
            </w:r>
          </w:p>
          <w:p w:rsidR="00FE498B" w:rsidRPr="00A63819" w:rsidRDefault="00FE498B" w:rsidP="00FE498B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дополнительных общеобразовательных общеразвивающих программ.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85.13.</w:t>
            </w:r>
          </w:p>
        </w:tc>
      </w:tr>
      <w:tr w:rsidR="00FE498B" w:rsidRPr="00A63819" w:rsidTr="0090707F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98B" w:rsidRPr="00A63819" w:rsidTr="0090707F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:rsidR="00FE498B" w:rsidRPr="009B2DE6" w:rsidRDefault="00FE498B" w:rsidP="0090707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DE6">
              <w:rPr>
                <w:rFonts w:ascii="Times New Roman" w:hAnsi="Times New Roman"/>
                <w:sz w:val="24"/>
                <w:szCs w:val="24"/>
              </w:rPr>
              <w:t>До 10 июля, до 10 февраля очередного финансового года.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98B" w:rsidRPr="00A63819" w:rsidTr="0090707F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B" w:rsidRPr="00A63819" w:rsidRDefault="00FE498B" w:rsidP="009070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498B" w:rsidRDefault="00FE498B" w:rsidP="00FE49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498B" w:rsidRDefault="00FE498B" w:rsidP="00FE49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498B" w:rsidRPr="0098213F" w:rsidRDefault="00FE498B" w:rsidP="00FE498B">
      <w:pPr>
        <w:rPr>
          <w:rFonts w:ascii="Times New Roman" w:hAnsi="Times New Roman"/>
          <w:sz w:val="28"/>
          <w:szCs w:val="28"/>
        </w:rPr>
      </w:pPr>
    </w:p>
    <w:p w:rsidR="00FE498B" w:rsidRDefault="00FE498B" w:rsidP="00FE498B">
      <w:pPr>
        <w:tabs>
          <w:tab w:val="left" w:pos="8345"/>
        </w:tabs>
        <w:rPr>
          <w:rFonts w:ascii="Times New Roman" w:hAnsi="Times New Roman"/>
          <w:sz w:val="28"/>
          <w:szCs w:val="28"/>
        </w:rPr>
      </w:pPr>
    </w:p>
    <w:p w:rsidR="00FE498B" w:rsidRDefault="00FE498B" w:rsidP="00FE498B">
      <w:pPr>
        <w:tabs>
          <w:tab w:val="left" w:pos="8345"/>
        </w:tabs>
        <w:rPr>
          <w:rFonts w:ascii="Times New Roman" w:hAnsi="Times New Roman"/>
          <w:sz w:val="28"/>
          <w:szCs w:val="28"/>
        </w:rPr>
      </w:pPr>
    </w:p>
    <w:p w:rsidR="00FE498B" w:rsidRDefault="00FE498B" w:rsidP="00FE498B">
      <w:pPr>
        <w:tabs>
          <w:tab w:val="left" w:pos="8345"/>
        </w:tabs>
        <w:rPr>
          <w:rFonts w:ascii="Times New Roman" w:hAnsi="Times New Roman"/>
          <w:sz w:val="28"/>
          <w:szCs w:val="28"/>
        </w:rPr>
      </w:pPr>
    </w:p>
    <w:p w:rsidR="00FE498B" w:rsidRDefault="00FE498B" w:rsidP="00FE498B">
      <w:pPr>
        <w:tabs>
          <w:tab w:val="left" w:pos="8345"/>
        </w:tabs>
        <w:rPr>
          <w:rFonts w:ascii="Times New Roman" w:hAnsi="Times New Roman"/>
          <w:sz w:val="28"/>
          <w:szCs w:val="28"/>
        </w:rPr>
        <w:sectPr w:rsidR="00FE498B" w:rsidSect="0098213F">
          <w:pgSz w:w="11906" w:h="16838"/>
          <w:pgMar w:top="567" w:right="567" w:bottom="567" w:left="567" w:header="709" w:footer="709" w:gutter="0"/>
          <w:cols w:space="708"/>
          <w:docGrid w:linePitch="381"/>
        </w:sectPr>
      </w:pPr>
    </w:p>
    <w:p w:rsidR="00FE498B" w:rsidRPr="00E74210" w:rsidRDefault="00FE498B" w:rsidP="00FE498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4210">
        <w:rPr>
          <w:rFonts w:ascii="Times New Roman" w:hAnsi="Times New Roman"/>
          <w:b/>
          <w:sz w:val="24"/>
          <w:szCs w:val="24"/>
          <w:u w:val="single"/>
        </w:rPr>
        <w:lastRenderedPageBreak/>
        <w:t>Часть 1. Сведения об оказываемых муниципальных услугах.</w:t>
      </w:r>
    </w:p>
    <w:p w:rsidR="00FE498B" w:rsidRPr="00711427" w:rsidRDefault="00FE498B" w:rsidP="00FE498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 w:rsidR="00FE498B" w:rsidRPr="00E610DF" w:rsidRDefault="00FE498B" w:rsidP="00FE49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FE498B" w:rsidRPr="00C75065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3335" r="11430" b="50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085AC" id="Прямоугольник 5" o:spid="_x0000_s1026" style="position:absolute;margin-left:560.6pt;margin-top:11.8pt;width:178.15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ff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FfAJ9+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основных общеобразовательных программ начального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</w:rPr>
        <w:t>перечню/региональному перечню</w:t>
      </w:r>
    </w:p>
    <w:p w:rsidR="00FE498B" w:rsidRPr="00E610DF" w:rsidRDefault="00FE498B" w:rsidP="00FE49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C23E1">
        <w:rPr>
          <w:rFonts w:ascii="Times New Roman" w:hAnsi="Times New Roman"/>
          <w:sz w:val="20"/>
          <w:szCs w:val="20"/>
        </w:rPr>
        <w:t>801012О.99.0.БА81АЭ92001</w:t>
      </w:r>
    </w:p>
    <w:p w:rsidR="00FE498B" w:rsidRPr="00C75065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6 до 11 лет</w:t>
      </w:r>
    </w:p>
    <w:p w:rsidR="00FE498B" w:rsidRPr="00D42BFF" w:rsidRDefault="00FE498B" w:rsidP="00FE49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FE498B" w:rsidRDefault="00FE498B" w:rsidP="00FE498B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98B" w:rsidRPr="00D72950" w:rsidTr="0090707F">
        <w:tc>
          <w:tcPr>
            <w:tcW w:w="1373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801012О.99.0.БА81АЭ92001</w:t>
            </w:r>
          </w:p>
        </w:tc>
        <w:tc>
          <w:tcPr>
            <w:tcW w:w="1879" w:type="dxa"/>
            <w:vMerge w:val="restart"/>
            <w:shd w:val="clear" w:color="auto" w:fill="auto"/>
          </w:tcPr>
          <w:p w:rsidR="00FE498B" w:rsidRPr="00E25530" w:rsidRDefault="00FE498B" w:rsidP="00907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начального общего образования, адаптированная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начального общего 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967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Доля педагогических работ</w:t>
            </w:r>
            <w:r>
              <w:rPr>
                <w:rFonts w:ascii="Times New Roman" w:hAnsi="Times New Roman"/>
                <w:sz w:val="20"/>
                <w:szCs w:val="20"/>
              </w:rPr>
              <w:t>ников:</w:t>
            </w:r>
          </w:p>
          <w:p w:rsidR="00FE498B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аттестованных на квалификационную категорию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E498B" w:rsidRPr="00616EF5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-имеющих высшую 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квалификационные категории.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1F5E97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83,3</w:t>
            </w: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83,3</w:t>
            </w: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66,6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Доля обучающихся, 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rPr>
          <w:trHeight w:val="1610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Доля обучающихся, освоивших образовательные программы на «4» и «5».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88,9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Полнота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общеобразовательных программ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начального общего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7123B8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Уровень соответствия учебного плана требованиям федерального базисного учебного плана.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8D5C7F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Default="00FE498B" w:rsidP="00FE498B">
      <w:pPr>
        <w:pStyle w:val="a3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E498B" w:rsidRPr="00D72950" w:rsidRDefault="00FE498B" w:rsidP="00FE498B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98B" w:rsidRPr="00D72950" w:rsidTr="0090707F">
        <w:tc>
          <w:tcPr>
            <w:tcW w:w="1373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801012О.99.0.БА81АЭ92001</w:t>
            </w:r>
          </w:p>
        </w:tc>
        <w:tc>
          <w:tcPr>
            <w:tcW w:w="1879" w:type="dxa"/>
            <w:vMerge w:val="restart"/>
            <w:shd w:val="clear" w:color="auto" w:fill="auto"/>
          </w:tcPr>
          <w:p w:rsidR="00FE498B" w:rsidRPr="00E25530" w:rsidRDefault="00FE498B" w:rsidP="00907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амма начального общего образования, адаптированная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начального общего 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очная</w:t>
            </w:r>
          </w:p>
        </w:tc>
        <w:tc>
          <w:tcPr>
            <w:tcW w:w="1076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1 класс</w:t>
            </w:r>
          </w:p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2-4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5E7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5E7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  <w:p w:rsidR="00655E7E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4. Количество обучающихся,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123B8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Pr="00711427" w:rsidRDefault="00FE498B" w:rsidP="00FE498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Раздел 2</w:t>
      </w:r>
      <w:r w:rsidRPr="00711427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FE498B" w:rsidRPr="00E610DF" w:rsidRDefault="00FE498B" w:rsidP="00FE498B">
      <w:pPr>
        <w:pStyle w:val="a3"/>
        <w:numPr>
          <w:ilvl w:val="0"/>
          <w:numId w:val="3"/>
        </w:numPr>
        <w:spacing w:after="0" w:line="240" w:lineRule="auto"/>
        <w:ind w:hanging="654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FE498B" w:rsidRPr="00C75065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9525" r="11430" b="88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D3CEF" id="Прямоугольник 4" o:spid="_x0000_s1026" style="position:absolute;margin-left:560.6pt;margin-top:11.8pt;width:178.15pt;height: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HFw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KTkcXC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основных общеобразовательных программ основного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</w:rPr>
        <w:t>перечню/региональному перечню</w:t>
      </w:r>
    </w:p>
    <w:p w:rsidR="00FE498B" w:rsidRPr="00E610DF" w:rsidRDefault="00FE498B" w:rsidP="00FE498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802111О.99.0.БА96АА00001</w:t>
      </w:r>
    </w:p>
    <w:p w:rsidR="00FE498B" w:rsidRPr="00C75065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11 до 16 лет</w:t>
      </w:r>
    </w:p>
    <w:p w:rsidR="00FE498B" w:rsidRPr="00D42BFF" w:rsidRDefault="00FE498B" w:rsidP="00FE498B">
      <w:pPr>
        <w:pStyle w:val="a3"/>
        <w:numPr>
          <w:ilvl w:val="0"/>
          <w:numId w:val="3"/>
        </w:numPr>
        <w:spacing w:after="0" w:line="240" w:lineRule="auto"/>
        <w:ind w:hanging="654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FE498B" w:rsidRDefault="00FE498B" w:rsidP="00FE498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98B" w:rsidRPr="00D72950" w:rsidTr="0090707F">
        <w:tc>
          <w:tcPr>
            <w:tcW w:w="1373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vMerge w:val="restart"/>
            <w:shd w:val="clear" w:color="auto" w:fill="auto"/>
          </w:tcPr>
          <w:p w:rsidR="00FE498B" w:rsidRPr="00E25530" w:rsidRDefault="00FE498B" w:rsidP="00907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основного общего образования, адаптированная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основного общего 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967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Доля педагогических работников:</w:t>
            </w:r>
          </w:p>
          <w:p w:rsidR="00FE498B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аттестованных на квалификационную категорию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E498B" w:rsidRPr="00616EF5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-имеющих высшую 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квалификационные категории.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1F5E97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83,3</w:t>
            </w: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83,3</w:t>
            </w: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81,8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Доля обучающихся, 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Доля обучающихся, освоивших образовательные программы на «4» и «5».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39,4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Полнота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>общеобразовательных программ основного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общего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99029A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Уровень соответствия учебного плана требованиям федерального базисного учебного плана.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Доля выпускников, получавших аттестаты об основном общем образовании.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Pr="00D72950" w:rsidRDefault="00FE498B" w:rsidP="00FE498B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98B" w:rsidRPr="00D72950" w:rsidTr="0090707F">
        <w:tc>
          <w:tcPr>
            <w:tcW w:w="1373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802111О.99.0.БА96АА000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1879" w:type="dxa"/>
            <w:vMerge w:val="restart"/>
            <w:shd w:val="clear" w:color="auto" w:fill="auto"/>
          </w:tcPr>
          <w:p w:rsidR="00FE498B" w:rsidRPr="00E25530" w:rsidRDefault="00FE498B" w:rsidP="00907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основного общего образования, адаптированная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основного общего 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967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5 класс</w:t>
            </w:r>
          </w:p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6 класс</w:t>
            </w:r>
          </w:p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7 класс</w:t>
            </w:r>
          </w:p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E7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5E7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498B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655E7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655E7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655E7E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4. Количество обучающихся,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Pr="00711427" w:rsidRDefault="00FE498B" w:rsidP="00FE498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Раздел 3</w:t>
      </w:r>
      <w:r w:rsidRPr="00711427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FE498B" w:rsidRPr="00E610DF" w:rsidRDefault="00FE498B" w:rsidP="00FE498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FE498B" w:rsidRPr="00C75065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2700" r="11430" b="571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0C586" id="Прямоугольник 3" o:spid="_x0000_s1026" style="position:absolute;margin-left:560.6pt;margin-top:11.8pt;width:178.15pt;height:2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дополнительных общеобразовательных общеразвивающих программ.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</w:rPr>
        <w:t>перечню/региональному перечню</w:t>
      </w:r>
    </w:p>
    <w:p w:rsidR="00FE498B" w:rsidRPr="00E610DF" w:rsidRDefault="00FE498B" w:rsidP="00FE498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C23E1">
        <w:rPr>
          <w:rFonts w:ascii="Times New Roman" w:hAnsi="Times New Roman"/>
          <w:sz w:val="20"/>
          <w:szCs w:val="20"/>
        </w:rPr>
        <w:t>804200О.99.0.ББ52АА00000</w:t>
      </w:r>
    </w:p>
    <w:p w:rsidR="00FE498B" w:rsidRPr="00C75065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6 до 18 лет</w:t>
      </w:r>
    </w:p>
    <w:p w:rsidR="00FE498B" w:rsidRPr="00D42BFF" w:rsidRDefault="00FE498B" w:rsidP="00FE498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FE498B" w:rsidRDefault="00FE498B" w:rsidP="00FE498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98B" w:rsidRPr="00D72950" w:rsidTr="0090707F">
        <w:tc>
          <w:tcPr>
            <w:tcW w:w="1373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804200О.99.0.ББ52АА00000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FE498B" w:rsidRPr="00F60D6D" w:rsidRDefault="00FE498B" w:rsidP="009070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Д</w:t>
            </w:r>
            <w:r w:rsidRPr="00F60D6D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 xml:space="preserve">ополнительные </w:t>
            </w:r>
            <w:r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общеобразовательные</w:t>
            </w:r>
            <w:r w:rsidRPr="00F60D6D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 xml:space="preserve"> общеразвивающие программы</w:t>
            </w: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Доля обучающихся, </w:t>
            </w:r>
            <w:r>
              <w:rPr>
                <w:rFonts w:ascii="Times New Roman" w:hAnsi="Times New Roman"/>
                <w:sz w:val="20"/>
                <w:szCs w:val="20"/>
              </w:rPr>
              <w:t>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E498B" w:rsidRPr="00A92328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41,1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Pr="00D72950" w:rsidRDefault="00FE498B" w:rsidP="00FE498B">
      <w:pPr>
        <w:pStyle w:val="a3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Показатель,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Показатель,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размер платы (цена, тариф)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98B" w:rsidRPr="00D72950" w:rsidTr="0090707F">
        <w:tc>
          <w:tcPr>
            <w:tcW w:w="1373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804200О.99.0.ББ52АА00000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FE498B" w:rsidRPr="00F60D6D" w:rsidRDefault="00FE498B" w:rsidP="009070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Д</w:t>
            </w:r>
            <w:r w:rsidRPr="00F60D6D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 xml:space="preserve">ополнительные </w:t>
            </w:r>
            <w:r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общеобразовательные</w:t>
            </w:r>
            <w:r w:rsidRPr="00F60D6D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 xml:space="preserve"> общеразвивающие программы</w:t>
            </w:r>
          </w:p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Количество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обучающихся, охваченных дополнительным образованием (кружки, секции)</w:t>
            </w:r>
            <w:r>
              <w:rPr>
                <w:rFonts w:ascii="Times New Roman" w:hAnsi="Times New Roman"/>
                <w:sz w:val="20"/>
                <w:szCs w:val="20"/>
              </w:rPr>
              <w:t>-лицензированные программы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8D5C7F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655E7E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Pr="009B3FDD" w:rsidRDefault="00FE498B" w:rsidP="00FE498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7402">
        <w:rPr>
          <w:rFonts w:ascii="Times New Roman" w:hAnsi="Times New Roman"/>
          <w:b/>
          <w:sz w:val="24"/>
          <w:szCs w:val="24"/>
          <w:u w:val="single"/>
        </w:rPr>
        <w:t>Часть 2. Сведения о выполняемых работа</w:t>
      </w:r>
      <w:r>
        <w:rPr>
          <w:rFonts w:ascii="Times New Roman" w:hAnsi="Times New Roman"/>
          <w:b/>
          <w:sz w:val="24"/>
          <w:szCs w:val="24"/>
          <w:u w:val="single"/>
        </w:rPr>
        <w:t>х.</w:t>
      </w:r>
    </w:p>
    <w:p w:rsidR="00FE498B" w:rsidRPr="00711427" w:rsidRDefault="00FE498B" w:rsidP="00FE498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 w:rsidR="00FE498B" w:rsidRPr="00E610DF" w:rsidRDefault="00FE498B" w:rsidP="00FE49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FE498B" w:rsidRPr="00C75065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основных общеобразовательных программ начального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>перечню/региональному перечню</w:t>
      </w:r>
    </w:p>
    <w:p w:rsidR="00FE498B" w:rsidRPr="00E610DF" w:rsidRDefault="00FE498B" w:rsidP="00FE49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6697345</wp:posOffset>
                </wp:positionH>
                <wp:positionV relativeFrom="paragraph">
                  <wp:posOffset>-1905</wp:posOffset>
                </wp:positionV>
                <wp:extent cx="1875790" cy="257810"/>
                <wp:effectExtent l="8890" t="10160" r="1079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579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BAF7F" id="Прямоугольник 2" o:spid="_x0000_s1026" style="position:absolute;margin-left:527.35pt;margin-top:-.15pt;width:147.7pt;height:2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" filled="f"/>
            </w:pict>
          </mc:Fallback>
        </mc:AlternateContent>
      </w: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C23E1">
        <w:rPr>
          <w:rFonts w:ascii="Times New Roman" w:hAnsi="Times New Roman"/>
          <w:sz w:val="20"/>
          <w:szCs w:val="20"/>
        </w:rPr>
        <w:t>801012О.99.0.БА81АЭ92001</w:t>
      </w:r>
    </w:p>
    <w:p w:rsidR="00FE498B" w:rsidRPr="00C75065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6 до 11 лет.</w:t>
      </w:r>
    </w:p>
    <w:p w:rsidR="00FE498B" w:rsidRPr="00B011A6" w:rsidRDefault="00FE498B" w:rsidP="00FE49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FE498B" w:rsidRPr="002D7402" w:rsidRDefault="00FE498B" w:rsidP="00FE498B">
      <w:pPr>
        <w:numPr>
          <w:ilvl w:val="1"/>
          <w:numId w:val="6"/>
        </w:numPr>
        <w:spacing w:after="0" w:line="240" w:lineRule="auto"/>
        <w:ind w:hanging="1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801012О.99.0.БА81АЭ92001</w:t>
            </w:r>
          </w:p>
        </w:tc>
        <w:tc>
          <w:tcPr>
            <w:tcW w:w="1879" w:type="dxa"/>
            <w:shd w:val="clear" w:color="auto" w:fill="auto"/>
          </w:tcPr>
          <w:p w:rsidR="00FE498B" w:rsidRPr="00E25530" w:rsidRDefault="00FE498B" w:rsidP="00907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начального общего образования, адаптированная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начального общего 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901" w:type="dxa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655E7E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Default="00FE498B" w:rsidP="00FE498B">
      <w:pPr>
        <w:pStyle w:val="a3"/>
        <w:numPr>
          <w:ilvl w:val="1"/>
          <w:numId w:val="6"/>
        </w:numPr>
        <w:spacing w:line="240" w:lineRule="auto"/>
        <w:ind w:hanging="1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559"/>
        <w:gridCol w:w="1843"/>
        <w:gridCol w:w="1134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98B" w:rsidRPr="00D72950" w:rsidTr="0090707F">
        <w:tc>
          <w:tcPr>
            <w:tcW w:w="1373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801012О.99.0.БА81АЭ92001</w:t>
            </w:r>
          </w:p>
        </w:tc>
        <w:tc>
          <w:tcPr>
            <w:tcW w:w="1879" w:type="dxa"/>
            <w:vMerge w:val="restart"/>
            <w:shd w:val="clear" w:color="auto" w:fill="auto"/>
          </w:tcPr>
          <w:p w:rsidR="00FE498B" w:rsidRPr="00E25530" w:rsidRDefault="00FE498B" w:rsidP="00907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начального общего образования, адаптированная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амма начального общего 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342104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Pr="00711427" w:rsidRDefault="00FE498B" w:rsidP="00FE498B">
      <w:pPr>
        <w:pStyle w:val="a3"/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</w:t>
      </w:r>
      <w:r>
        <w:rPr>
          <w:rFonts w:ascii="Times New Roman" w:hAnsi="Times New Roman"/>
          <w:b/>
          <w:sz w:val="24"/>
          <w:szCs w:val="24"/>
          <w:u w:val="single"/>
        </w:rPr>
        <w:t>ел 2</w:t>
      </w:r>
      <w:r w:rsidRPr="00711427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FE498B" w:rsidRPr="00E610DF" w:rsidRDefault="00FE498B" w:rsidP="00FE49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 xml:space="preserve">Уникальный номер по </w:t>
      </w:r>
      <w:r>
        <w:rPr>
          <w:rFonts w:ascii="Times New Roman" w:hAnsi="Times New Roman"/>
          <w:sz w:val="20"/>
          <w:szCs w:val="20"/>
        </w:rPr>
        <w:t xml:space="preserve">общероссийскому </w:t>
      </w:r>
      <w:r w:rsidRPr="009B2DE6">
        <w:rPr>
          <w:rFonts w:ascii="Times New Roman" w:hAnsi="Times New Roman"/>
          <w:sz w:val="20"/>
          <w:szCs w:val="20"/>
        </w:rPr>
        <w:t>базовому</w:t>
      </w:r>
    </w:p>
    <w:p w:rsidR="00FE498B" w:rsidRPr="00E610DF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основных общеобразовательных программ основного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перечню/региональному</w:t>
      </w:r>
      <w:r w:rsidRPr="009B2DE6">
        <w:rPr>
          <w:rFonts w:ascii="Times New Roman" w:hAnsi="Times New Roman"/>
          <w:sz w:val="20"/>
          <w:szCs w:val="20"/>
        </w:rPr>
        <w:t xml:space="preserve"> перечню</w:t>
      </w:r>
    </w:p>
    <w:p w:rsidR="00FE498B" w:rsidRPr="00E610DF" w:rsidRDefault="00FE498B" w:rsidP="00FE49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6685915</wp:posOffset>
                </wp:positionH>
                <wp:positionV relativeFrom="paragraph">
                  <wp:posOffset>3810</wp:posOffset>
                </wp:positionV>
                <wp:extent cx="1969135" cy="257810"/>
                <wp:effectExtent l="6985" t="5080" r="5080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13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4E854" id="Прямоугольник 1" o:spid="_x0000_s1026" style="position:absolute;margin-left:526.45pt;margin-top:.3pt;width:155.0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" filled="f"/>
            </w:pict>
          </mc:Fallback>
        </mc:AlternateContent>
      </w: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802111О.99.0.БА96АА00001</w:t>
      </w:r>
    </w:p>
    <w:p w:rsidR="00FE498B" w:rsidRPr="00E610DF" w:rsidRDefault="00FE498B" w:rsidP="00FE498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11 до 16 лет.</w:t>
      </w:r>
    </w:p>
    <w:p w:rsidR="00FE498B" w:rsidRPr="00D42BFF" w:rsidRDefault="00FE498B" w:rsidP="00FE49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FE498B" w:rsidRDefault="00FE498B" w:rsidP="00FE498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(формы) оказания муниципальной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 xml:space="preserve">Утверждено в муниципальном задании на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Отклонение, превышающее допусти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Причина отклонения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8B" w:rsidRPr="00E25530" w:rsidRDefault="00FE498B" w:rsidP="0090707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802111О.99.0.БА96АА00001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8B" w:rsidRPr="00E25530" w:rsidRDefault="00FE498B" w:rsidP="00907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рамма основного общего образования, 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даптированная об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щеоб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разовательная программа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основного общего образова</w:t>
            </w:r>
            <w:r w:rsidRPr="00A61615">
              <w:rPr>
                <w:rFonts w:ascii="Times New Roman" w:eastAsia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901" w:type="dxa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Default="00FE498B" w:rsidP="00FE498B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984"/>
        <w:gridCol w:w="1418"/>
      </w:tblGrid>
      <w:tr w:rsidR="00FE498B" w:rsidRPr="00D72950" w:rsidTr="0090707F">
        <w:tc>
          <w:tcPr>
            <w:tcW w:w="1373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FE498B" w:rsidRPr="00D72950" w:rsidTr="0090707F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D72950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E498B" w:rsidRPr="00D72950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498B" w:rsidRPr="00D72950" w:rsidTr="0090707F"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8B" w:rsidRPr="00E25530" w:rsidRDefault="00FE498B" w:rsidP="0090707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8B" w:rsidRPr="00E25530" w:rsidRDefault="00FE498B" w:rsidP="00907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Основная общеобразова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тельная прог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рамма основного общего образования, а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даптированная об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щеоб</w:t>
            </w:r>
            <w:r w:rsidRPr="00E25530">
              <w:rPr>
                <w:rFonts w:ascii="Times New Roman" w:eastAsia="Times New Roman" w:hAnsi="Times New Roman"/>
                <w:sz w:val="20"/>
                <w:szCs w:val="20"/>
              </w:rPr>
              <w:t>разовательная программа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основного общего образова</w:t>
            </w:r>
            <w:r w:rsidRPr="00A61615">
              <w:rPr>
                <w:rFonts w:ascii="Times New Roman" w:eastAsia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342104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98B" w:rsidRPr="00D72950" w:rsidTr="0090707F">
        <w:tc>
          <w:tcPr>
            <w:tcW w:w="1373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98B" w:rsidRPr="007C779E" w:rsidRDefault="00FE498B" w:rsidP="009070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342104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E498B" w:rsidRPr="007C779E" w:rsidRDefault="00FE498B" w:rsidP="0090707F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498B" w:rsidRDefault="00FE498B" w:rsidP="00FE498B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</w:rPr>
      </w:pPr>
    </w:p>
    <w:p w:rsidR="00FE498B" w:rsidRDefault="00FE498B" w:rsidP="00FE498B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общеобразовательного учреждения</w:t>
      </w:r>
    </w:p>
    <w:p w:rsidR="00FE498B" w:rsidRDefault="00FE498B" w:rsidP="00FE498B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                     ____________________________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____________________________________</w:t>
      </w:r>
    </w:p>
    <w:p w:rsidR="00FE498B" w:rsidRPr="00965AAB" w:rsidRDefault="00FE498B" w:rsidP="00FE498B">
      <w:pPr>
        <w:tabs>
          <w:tab w:val="left" w:pos="83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должность                                                                                           подпись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расшифровка подписи</w:t>
      </w:r>
    </w:p>
    <w:p w:rsidR="00B44CDF" w:rsidRDefault="00B44CDF"/>
    <w:sectPr w:rsidR="00B44CDF" w:rsidSect="0098213F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744B3"/>
    <w:multiLevelType w:val="multilevel"/>
    <w:tmpl w:val="3E746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EB118F"/>
    <w:multiLevelType w:val="multilevel"/>
    <w:tmpl w:val="AF5C09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286614A6"/>
    <w:multiLevelType w:val="hybridMultilevel"/>
    <w:tmpl w:val="AA028DFC"/>
    <w:lvl w:ilvl="0" w:tplc="ACBC3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B5600F"/>
    <w:multiLevelType w:val="hybridMultilevel"/>
    <w:tmpl w:val="3196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1429B"/>
    <w:multiLevelType w:val="multilevel"/>
    <w:tmpl w:val="E25C872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 w15:restartNumberingAfterBreak="0">
    <w:nsid w:val="6B9F7527"/>
    <w:multiLevelType w:val="hybridMultilevel"/>
    <w:tmpl w:val="653C3F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BEE5BAD"/>
    <w:multiLevelType w:val="hybridMultilevel"/>
    <w:tmpl w:val="F1781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E2535"/>
    <w:multiLevelType w:val="hybridMultilevel"/>
    <w:tmpl w:val="A1BAF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8B"/>
    <w:rsid w:val="00084431"/>
    <w:rsid w:val="00342104"/>
    <w:rsid w:val="00655E7E"/>
    <w:rsid w:val="006C216F"/>
    <w:rsid w:val="00B44CDF"/>
    <w:rsid w:val="00FE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750AE"/>
  <w15:docId w15:val="{73B72ECF-95EF-48A8-858F-F6BB675F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9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компьютер</dc:creator>
  <cp:lastModifiedBy>user</cp:lastModifiedBy>
  <cp:revision>4</cp:revision>
  <dcterms:created xsi:type="dcterms:W3CDTF">2021-06-16T14:12:00Z</dcterms:created>
  <dcterms:modified xsi:type="dcterms:W3CDTF">2021-06-22T11:55:00Z</dcterms:modified>
</cp:coreProperties>
</file>